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F319B" w:rsidRDefault="00BF319B" w:rsidP="00710DA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13947E2" wp14:editId="34A22F9C">
            <wp:extent cx="9451299" cy="6684142"/>
            <wp:effectExtent l="0" t="0" r="0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14870" t="8539" r="16042" b="4597"/>
                    <a:stretch/>
                  </pic:blipFill>
                  <pic:spPr bwMode="auto">
                    <a:xfrm>
                      <a:off x="0" y="0"/>
                      <a:ext cx="9453814" cy="66859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10DAE" w:rsidRPr="00710DAE" w:rsidRDefault="008C1011" w:rsidP="00710DA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ArialMT-Identity-H" w:hAnsi="Times New Roman" w:cs="Times New Roman"/>
          <w:sz w:val="28"/>
          <w:szCs w:val="28"/>
        </w:rPr>
      </w:pPr>
      <w:r w:rsidRPr="00710DAE">
        <w:rPr>
          <w:rFonts w:ascii="Times New Roman" w:hAnsi="Times New Roman"/>
          <w:sz w:val="28"/>
          <w:szCs w:val="28"/>
        </w:rPr>
        <w:lastRenderedPageBreak/>
        <w:t xml:space="preserve">Выкопировка </w:t>
      </w:r>
      <w:r w:rsidR="00710DAE" w:rsidRPr="00710DAE">
        <w:rPr>
          <w:rFonts w:ascii="Times New Roman" w:hAnsi="Times New Roman"/>
          <w:sz w:val="28"/>
          <w:szCs w:val="28"/>
        </w:rPr>
        <w:t xml:space="preserve">из </w:t>
      </w:r>
      <w:r w:rsidR="00710DAE" w:rsidRPr="00710DAE">
        <w:rPr>
          <w:rFonts w:ascii="Times New Roman" w:eastAsia="ArialMT-Identity-H" w:hAnsi="Times New Roman" w:cs="Times New Roman"/>
          <w:sz w:val="28"/>
          <w:szCs w:val="28"/>
        </w:rPr>
        <w:t xml:space="preserve">чертежа межевания территории </w:t>
      </w:r>
    </w:p>
    <w:p w:rsidR="008C1011" w:rsidRDefault="008C1011" w:rsidP="00710DA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710DAE">
        <w:rPr>
          <w:rFonts w:ascii="Times New Roman" w:hAnsi="Times New Roman"/>
          <w:sz w:val="28"/>
          <w:szCs w:val="28"/>
        </w:rPr>
        <w:t>(</w:t>
      </w:r>
      <w:r w:rsidR="003E787E">
        <w:rPr>
          <w:rFonts w:ascii="Times New Roman" w:eastAsia="ArialMT-Identity-H" w:hAnsi="Times New Roman" w:cs="Times New Roman"/>
          <w:sz w:val="28"/>
          <w:szCs w:val="28"/>
        </w:rPr>
        <w:t>графическая</w:t>
      </w:r>
      <w:r w:rsidR="00710DAE" w:rsidRPr="00710DAE">
        <w:rPr>
          <w:rFonts w:ascii="Times New Roman" w:eastAsia="ArialMT-Identity-H" w:hAnsi="Times New Roman" w:cs="Times New Roman"/>
          <w:sz w:val="28"/>
          <w:szCs w:val="28"/>
        </w:rPr>
        <w:t xml:space="preserve"> часть проекта межевания территории</w:t>
      </w:r>
      <w:r w:rsidRPr="00710DAE">
        <w:rPr>
          <w:rFonts w:ascii="Times New Roman" w:hAnsi="Times New Roman"/>
          <w:sz w:val="28"/>
          <w:szCs w:val="28"/>
        </w:rPr>
        <w:t>)</w:t>
      </w:r>
    </w:p>
    <w:p w:rsidR="003E787E" w:rsidRPr="00926B6B" w:rsidRDefault="003E787E" w:rsidP="00710DA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18"/>
          <w:szCs w:val="28"/>
        </w:rPr>
      </w:pPr>
    </w:p>
    <w:p w:rsidR="001E5355" w:rsidRDefault="00171869" w:rsidP="0004031D">
      <w:pPr>
        <w:tabs>
          <w:tab w:val="left" w:pos="10458"/>
        </w:tabs>
        <w:jc w:val="center"/>
        <w:rPr>
          <w:rFonts w:ascii="Times New Roman" w:hAnsi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26A7CD5" wp14:editId="3A43C634">
                <wp:simplePos x="0" y="0"/>
                <wp:positionH relativeFrom="column">
                  <wp:posOffset>3310614</wp:posOffset>
                </wp:positionH>
                <wp:positionV relativeFrom="paragraph">
                  <wp:posOffset>2653653</wp:posOffset>
                </wp:positionV>
                <wp:extent cx="448574" cy="3200400"/>
                <wp:effectExtent l="114300" t="38100" r="27940" b="19050"/>
                <wp:wrapNone/>
                <wp:docPr id="6" name="Прямая со стрелкой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48574" cy="320040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1F49E48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6" o:spid="_x0000_s1026" type="#_x0000_t32" style="position:absolute;margin-left:260.7pt;margin-top:208.95pt;width:35.3pt;height:252pt;flip:x 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" strokecolor="red" strokeweight="2.25pt">
                <v:stroke endarrow="open"/>
              </v:shape>
            </w:pict>
          </mc:Fallback>
        </mc:AlternateContent>
      </w:r>
      <w:r w:rsidR="00710DAE" w:rsidRPr="00710DAE">
        <w:rPr>
          <w:noProof/>
          <w:lang w:eastAsia="ru-RU"/>
        </w:rPr>
        <w:t xml:space="preserve"> </w:t>
      </w:r>
      <w:r w:rsidR="00404C72" w:rsidRPr="00404C72">
        <w:rPr>
          <w:noProof/>
          <w:lang w:eastAsia="ru-RU"/>
        </w:rPr>
        <w:drawing>
          <wp:inline distT="0" distB="0" distL="0" distR="0" wp14:anchorId="08B46629" wp14:editId="6AF63D2B">
            <wp:extent cx="10226712" cy="5443268"/>
            <wp:effectExtent l="0" t="0" r="3175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2799" t="5546" r="8087" b="10135"/>
                    <a:stretch/>
                  </pic:blipFill>
                  <pic:spPr bwMode="auto">
                    <a:xfrm>
                      <a:off x="0" y="0"/>
                      <a:ext cx="10247082" cy="54541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0FCD" w:rsidRDefault="00404C72" w:rsidP="00260FCD">
      <w:pPr>
        <w:tabs>
          <w:tab w:val="left" w:pos="3352"/>
        </w:tabs>
        <w:spacing w:after="0"/>
        <w:rPr>
          <w:rFonts w:ascii="Times New Roman" w:hAnsi="Times New Roman"/>
          <w:sz w:val="16"/>
          <w:szCs w:val="1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55179607" wp14:editId="04E35BEB">
                <wp:simplePos x="0" y="0"/>
                <wp:positionH relativeFrom="column">
                  <wp:posOffset>144098</wp:posOffset>
                </wp:positionH>
                <wp:positionV relativeFrom="paragraph">
                  <wp:posOffset>5715</wp:posOffset>
                </wp:positionV>
                <wp:extent cx="4882551" cy="362310"/>
                <wp:effectExtent l="0" t="0" r="0" b="0"/>
                <wp:wrapNone/>
                <wp:docPr id="3" name="Пол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82551" cy="3623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26B6B" w:rsidRPr="00B976A1" w:rsidRDefault="00404C72" w:rsidP="00926B6B">
                            <w:pPr>
                              <w:jc w:val="center"/>
                              <w:rPr>
                                <w:rFonts w:cs="Times New Roman"/>
                                <w:b/>
                                <w:color w:val="FF0000"/>
                                <w:sz w:val="32"/>
                              </w:rPr>
                            </w:pPr>
                            <w:r>
                              <w:rPr>
                                <w:rFonts w:cs="Times New Roman"/>
                                <w:b/>
                                <w:color w:val="FF0000"/>
                                <w:sz w:val="32"/>
                              </w:rPr>
                              <w:t xml:space="preserve">земельный участок с условным номером </w:t>
                            </w:r>
                            <w:r w:rsidR="00926B6B" w:rsidRPr="00B976A1">
                              <w:rPr>
                                <w:rFonts w:cs="Times New Roman"/>
                                <w:b/>
                                <w:color w:val="FF0000"/>
                                <w:sz w:val="32"/>
                              </w:rPr>
                              <w:t>:ЗУ</w:t>
                            </w:r>
                            <w:r>
                              <w:rPr>
                                <w:rFonts w:cs="Times New Roman"/>
                                <w:b/>
                                <w:color w:val="FF0000"/>
                                <w:sz w:val="32"/>
                              </w:rPr>
                              <w:t>130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5179607" id="_x0000_t202" coordsize="21600,21600" o:spt="202" path="m,l,21600r21600,l21600,xe">
                <v:stroke joinstyle="miter"/>
                <v:path gradientshapeok="t" o:connecttype="rect"/>
              </v:shapetype>
              <v:shape id="Поле 3" o:spid="_x0000_s1026" type="#_x0000_t202" style="position:absolute;margin-left:11.35pt;margin-top:.45pt;width:384.45pt;height:28.5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" fillcolor="white [3201]" stroked="f" strokeweight=".5pt">
                <v:textbox>
                  <w:txbxContent>
                    <w:p w:rsidR="00926B6B" w:rsidRPr="00B976A1" w:rsidRDefault="00404C72" w:rsidP="00926B6B">
                      <w:pPr>
                        <w:jc w:val="center"/>
                        <w:rPr>
                          <w:rFonts w:cs="Times New Roman"/>
                          <w:b/>
                          <w:color w:val="FF0000"/>
                          <w:sz w:val="32"/>
                        </w:rPr>
                      </w:pPr>
                      <w:r>
                        <w:rPr>
                          <w:rFonts w:cs="Times New Roman"/>
                          <w:b/>
                          <w:color w:val="FF0000"/>
                          <w:sz w:val="32"/>
                        </w:rPr>
                        <w:t xml:space="preserve">земельный участок с условным номером </w:t>
                      </w:r>
                      <w:r w:rsidR="00926B6B" w:rsidRPr="00B976A1">
                        <w:rPr>
                          <w:rFonts w:cs="Times New Roman"/>
                          <w:b/>
                          <w:color w:val="FF0000"/>
                          <w:sz w:val="32"/>
                        </w:rPr>
                        <w:t>:ЗУ</w:t>
                      </w:r>
                      <w:r>
                        <w:rPr>
                          <w:rFonts w:cs="Times New Roman"/>
                          <w:b/>
                          <w:color w:val="FF0000"/>
                          <w:sz w:val="32"/>
                        </w:rPr>
                        <w:t>130</w:t>
                      </w:r>
                    </w:p>
                  </w:txbxContent>
                </v:textbox>
              </v:shape>
            </w:pict>
          </mc:Fallback>
        </mc:AlternateContent>
      </w:r>
    </w:p>
    <w:p w:rsidR="00926B6B" w:rsidRPr="00260FCD" w:rsidRDefault="00926B6B" w:rsidP="00926B6B">
      <w:pPr>
        <w:tabs>
          <w:tab w:val="left" w:pos="3352"/>
        </w:tabs>
        <w:spacing w:after="0"/>
        <w:jc w:val="center"/>
        <w:rPr>
          <w:rFonts w:ascii="Times New Roman" w:hAnsi="Times New Roman"/>
          <w:sz w:val="16"/>
          <w:szCs w:val="16"/>
        </w:rPr>
      </w:pPr>
      <w:bookmarkStart w:id="0" w:name="_GoBack"/>
      <w:bookmarkEnd w:id="0"/>
    </w:p>
    <w:p w:rsidR="008C1011" w:rsidRDefault="003E787E" w:rsidP="008C1011">
      <w:pPr>
        <w:tabs>
          <w:tab w:val="left" w:pos="3352"/>
        </w:tabs>
        <w:rPr>
          <w:rFonts w:ascii="Times New Roman" w:hAnsi="Times New Roman"/>
        </w:rPr>
      </w:pPr>
      <w:r>
        <w:rPr>
          <w:noProof/>
          <w:lang w:eastAsia="ru-RU"/>
        </w:rPr>
        <w:lastRenderedPageBreak/>
        <w:drawing>
          <wp:inline distT="0" distB="0" distL="0" distR="0" wp14:anchorId="78006CCB" wp14:editId="29CE3D38">
            <wp:extent cx="5194092" cy="4152275"/>
            <wp:effectExtent l="0" t="0" r="6985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11571" t="8660" r="40703" b="23512"/>
                    <a:stretch/>
                  </pic:blipFill>
                  <pic:spPr bwMode="auto">
                    <a:xfrm>
                      <a:off x="0" y="0"/>
                      <a:ext cx="5204935" cy="41609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 xml:space="preserve">     </w:t>
      </w:r>
      <w:r>
        <w:rPr>
          <w:noProof/>
          <w:lang w:eastAsia="ru-RU"/>
        </w:rPr>
        <w:drawing>
          <wp:inline distT="0" distB="0" distL="0" distR="0" wp14:anchorId="0B310615" wp14:editId="0F9CBE8E">
            <wp:extent cx="4786925" cy="3740046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14562" t="27563" r="42143" b="12300"/>
                    <a:stretch/>
                  </pic:blipFill>
                  <pic:spPr bwMode="auto">
                    <a:xfrm>
                      <a:off x="0" y="0"/>
                      <a:ext cx="4786235" cy="37395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170D3" w:rsidRDefault="00CF168D" w:rsidP="00260FCD">
      <w:pPr>
        <w:tabs>
          <w:tab w:val="left" w:pos="2963"/>
        </w:tabs>
        <w:rPr>
          <w:rFonts w:ascii="Times New Roman" w:hAnsi="Times New Roman"/>
        </w:rPr>
      </w:pPr>
      <w:r w:rsidRPr="00CF168D">
        <w:rPr>
          <w:noProof/>
          <w:lang w:eastAsia="ru-RU"/>
        </w:rPr>
        <w:t xml:space="preserve"> </w:t>
      </w:r>
      <w:r w:rsidR="00CE48EC">
        <w:rPr>
          <w:noProof/>
          <w:lang w:eastAsia="ru-RU"/>
        </w:rPr>
        <w:t xml:space="preserve"> </w:t>
      </w:r>
      <w:r w:rsidR="008C1011">
        <w:rPr>
          <w:noProof/>
          <w:lang w:eastAsia="ru-RU"/>
        </w:rPr>
        <w:tab/>
      </w:r>
    </w:p>
    <w:p w:rsidR="003170D3" w:rsidRDefault="00404C72" w:rsidP="008B51FD">
      <w:pPr>
        <w:tabs>
          <w:tab w:val="left" w:pos="4214"/>
        </w:tabs>
        <w:jc w:val="center"/>
        <w:rPr>
          <w:rFonts w:ascii="Times New Roman" w:hAnsi="Times New Roman"/>
        </w:rPr>
      </w:pPr>
      <w:r w:rsidRPr="00404C72">
        <w:rPr>
          <w:rFonts w:ascii="Times New Roman" w:hAnsi="Times New Roman"/>
        </w:rPr>
        <w:lastRenderedPageBreak/>
        <w:drawing>
          <wp:inline distT="0" distB="0" distL="0" distR="0" wp14:anchorId="554BE68B" wp14:editId="627D81D0">
            <wp:extent cx="10124178" cy="59436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3971" t="7076" r="4822" b="8174"/>
                    <a:stretch/>
                  </pic:blipFill>
                  <pic:spPr bwMode="auto">
                    <a:xfrm>
                      <a:off x="0" y="0"/>
                      <a:ext cx="10136414" cy="59507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26B6B" w:rsidRDefault="00404C72" w:rsidP="00D93EED">
      <w:pPr>
        <w:tabs>
          <w:tab w:val="left" w:pos="4214"/>
        </w:tabs>
        <w:jc w:val="center"/>
        <w:rPr>
          <w:rFonts w:ascii="Times New Roman" w:hAnsi="Times New Roman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1576705</wp:posOffset>
                </wp:positionH>
                <wp:positionV relativeFrom="paragraph">
                  <wp:posOffset>1934581</wp:posOffset>
                </wp:positionV>
                <wp:extent cx="3191774" cy="1526876"/>
                <wp:effectExtent l="0" t="0" r="27940" b="16510"/>
                <wp:wrapNone/>
                <wp:docPr id="9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91774" cy="1526876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0586E6D" id="Прямоугольник 9" o:spid="_x0000_s1026" style="position:absolute;margin-left:124.15pt;margin-top:152.35pt;width:251.3pt;height:120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" filled="f" strokecolor="red" strokeweight="2pt"/>
            </w:pict>
          </mc:Fallback>
        </mc:AlternateContent>
      </w:r>
      <w:r w:rsidR="008B51FD" w:rsidRPr="008B51FD">
        <w:rPr>
          <w:noProof/>
          <w:lang w:eastAsia="ru-RU"/>
        </w:rPr>
        <w:t xml:space="preserve"> </w:t>
      </w:r>
      <w:r w:rsidRPr="00404C72">
        <w:rPr>
          <w:noProof/>
          <w:lang w:eastAsia="ru-RU"/>
        </w:rPr>
        <w:drawing>
          <wp:inline distT="0" distB="0" distL="0" distR="0" wp14:anchorId="2604A265" wp14:editId="1B2D20D4">
            <wp:extent cx="8452081" cy="6469812"/>
            <wp:effectExtent l="0" t="0" r="6350" b="762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8547" t="6941" r="18968" b="8029"/>
                    <a:stretch/>
                  </pic:blipFill>
                  <pic:spPr bwMode="auto">
                    <a:xfrm>
                      <a:off x="0" y="0"/>
                      <a:ext cx="8464486" cy="64793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926B6B" w:rsidSect="0095291D">
      <w:pgSz w:w="16838" w:h="11906" w:orient="landscape"/>
      <w:pgMar w:top="567" w:right="397" w:bottom="567" w:left="39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43B23" w:rsidRDefault="00343B23" w:rsidP="00897AEB">
      <w:pPr>
        <w:spacing w:after="0" w:line="240" w:lineRule="auto"/>
      </w:pPr>
      <w:r>
        <w:separator/>
      </w:r>
    </w:p>
  </w:endnote>
  <w:endnote w:type="continuationSeparator" w:id="0">
    <w:p w:rsidR="00343B23" w:rsidRDefault="00343B23" w:rsidP="00897AE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MT-Identity-H">
    <w:altName w:val="MS P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43B23" w:rsidRDefault="00343B23" w:rsidP="00897AEB">
      <w:pPr>
        <w:spacing w:after="0" w:line="240" w:lineRule="auto"/>
      </w:pPr>
      <w:r>
        <w:separator/>
      </w:r>
    </w:p>
  </w:footnote>
  <w:footnote w:type="continuationSeparator" w:id="0">
    <w:p w:rsidR="00343B23" w:rsidRDefault="00343B23" w:rsidP="00897AE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564B"/>
    <w:rsid w:val="00010107"/>
    <w:rsid w:val="0004031D"/>
    <w:rsid w:val="00041752"/>
    <w:rsid w:val="00065AF5"/>
    <w:rsid w:val="00081A9E"/>
    <w:rsid w:val="000A7A25"/>
    <w:rsid w:val="00121624"/>
    <w:rsid w:val="00157D1F"/>
    <w:rsid w:val="00171869"/>
    <w:rsid w:val="001A2920"/>
    <w:rsid w:val="001A7DA1"/>
    <w:rsid w:val="001E5355"/>
    <w:rsid w:val="00206900"/>
    <w:rsid w:val="00260FCD"/>
    <w:rsid w:val="00284413"/>
    <w:rsid w:val="002B044C"/>
    <w:rsid w:val="002D56AD"/>
    <w:rsid w:val="002E21F6"/>
    <w:rsid w:val="002F6305"/>
    <w:rsid w:val="0031507B"/>
    <w:rsid w:val="003170D3"/>
    <w:rsid w:val="00343B23"/>
    <w:rsid w:val="00362ACA"/>
    <w:rsid w:val="00375975"/>
    <w:rsid w:val="0037687F"/>
    <w:rsid w:val="003A5D00"/>
    <w:rsid w:val="003E787E"/>
    <w:rsid w:val="00404C72"/>
    <w:rsid w:val="00414EBF"/>
    <w:rsid w:val="00431C5C"/>
    <w:rsid w:val="00467038"/>
    <w:rsid w:val="004D00DE"/>
    <w:rsid w:val="004E7306"/>
    <w:rsid w:val="00566862"/>
    <w:rsid w:val="00576E54"/>
    <w:rsid w:val="005C38FE"/>
    <w:rsid w:val="005D6F85"/>
    <w:rsid w:val="005E03C0"/>
    <w:rsid w:val="00611440"/>
    <w:rsid w:val="0064438B"/>
    <w:rsid w:val="00647EFB"/>
    <w:rsid w:val="006527D2"/>
    <w:rsid w:val="00665B41"/>
    <w:rsid w:val="0070568B"/>
    <w:rsid w:val="00710DAE"/>
    <w:rsid w:val="00740D7E"/>
    <w:rsid w:val="00741222"/>
    <w:rsid w:val="0077238F"/>
    <w:rsid w:val="007A5A74"/>
    <w:rsid w:val="00891B7C"/>
    <w:rsid w:val="00897AEB"/>
    <w:rsid w:val="008A5AE9"/>
    <w:rsid w:val="008B30AC"/>
    <w:rsid w:val="008B51FD"/>
    <w:rsid w:val="008B602C"/>
    <w:rsid w:val="008C1011"/>
    <w:rsid w:val="008F16E0"/>
    <w:rsid w:val="008F30E3"/>
    <w:rsid w:val="009105D1"/>
    <w:rsid w:val="00926B6B"/>
    <w:rsid w:val="0095291D"/>
    <w:rsid w:val="00975677"/>
    <w:rsid w:val="009A73BC"/>
    <w:rsid w:val="009E4E02"/>
    <w:rsid w:val="009F6C76"/>
    <w:rsid w:val="00A04374"/>
    <w:rsid w:val="00A42AA3"/>
    <w:rsid w:val="00A61412"/>
    <w:rsid w:val="00A9328B"/>
    <w:rsid w:val="00AC5C32"/>
    <w:rsid w:val="00B411BB"/>
    <w:rsid w:val="00B5564B"/>
    <w:rsid w:val="00B976A1"/>
    <w:rsid w:val="00BD1225"/>
    <w:rsid w:val="00BF319B"/>
    <w:rsid w:val="00BF5A7E"/>
    <w:rsid w:val="00C050E3"/>
    <w:rsid w:val="00C34CA7"/>
    <w:rsid w:val="00C427F7"/>
    <w:rsid w:val="00C74567"/>
    <w:rsid w:val="00C9378D"/>
    <w:rsid w:val="00CC7E69"/>
    <w:rsid w:val="00CE1988"/>
    <w:rsid w:val="00CE33AA"/>
    <w:rsid w:val="00CE48EC"/>
    <w:rsid w:val="00CE5C20"/>
    <w:rsid w:val="00CF0E5B"/>
    <w:rsid w:val="00CF168D"/>
    <w:rsid w:val="00CF6703"/>
    <w:rsid w:val="00D03E0E"/>
    <w:rsid w:val="00D11B3C"/>
    <w:rsid w:val="00D20F9E"/>
    <w:rsid w:val="00D9019D"/>
    <w:rsid w:val="00D93EED"/>
    <w:rsid w:val="00DA6E49"/>
    <w:rsid w:val="00DB0A80"/>
    <w:rsid w:val="00DC48A6"/>
    <w:rsid w:val="00E340CA"/>
    <w:rsid w:val="00E6576E"/>
    <w:rsid w:val="00E65BE6"/>
    <w:rsid w:val="00E86A26"/>
    <w:rsid w:val="00EC3AD9"/>
    <w:rsid w:val="00F21B04"/>
    <w:rsid w:val="00F53A3B"/>
    <w:rsid w:val="00F71D5D"/>
    <w:rsid w:val="00F922C4"/>
    <w:rsid w:val="00F9602A"/>
    <w:rsid w:val="00FA75D0"/>
    <w:rsid w:val="00FB2261"/>
    <w:rsid w:val="00FC2282"/>
    <w:rsid w:val="00FD3D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9586D2"/>
  <w15:docId w15:val="{B0F01FCA-936C-4BF1-84A6-96BFCDECBA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97A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97AEB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897AE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897AEB"/>
  </w:style>
  <w:style w:type="paragraph" w:styleId="a7">
    <w:name w:val="footer"/>
    <w:basedOn w:val="a"/>
    <w:link w:val="a8"/>
    <w:uiPriority w:val="99"/>
    <w:unhideWhenUsed/>
    <w:rsid w:val="00897AE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897AE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05155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5</Pages>
  <Words>18</Words>
  <Characters>104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Администратор</dc:creator>
  <cp:lastModifiedBy>Пользователь</cp:lastModifiedBy>
  <cp:revision>16</cp:revision>
  <cp:lastPrinted>2024-10-01T10:04:00Z</cp:lastPrinted>
  <dcterms:created xsi:type="dcterms:W3CDTF">2019-10-30T07:53:00Z</dcterms:created>
  <dcterms:modified xsi:type="dcterms:W3CDTF">2025-10-15T10:41:00Z</dcterms:modified>
</cp:coreProperties>
</file>